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67" w:rsidRDefault="00DA2E67"/>
    <w:p w:rsidR="00DA2E67" w:rsidRDefault="00B23F0C" w:rsidP="00B23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(Da riportare su carta intestata della ditta)</w:t>
      </w:r>
    </w:p>
    <w:p w:rsidR="00DA2E67" w:rsidRDefault="00DA2E67">
      <w:pPr>
        <w:rPr>
          <w:rFonts w:ascii="Times New Roman" w:hAnsi="Times New Roman" w:cs="Times New Roman"/>
          <w:sz w:val="24"/>
          <w:szCs w:val="24"/>
        </w:rPr>
      </w:pP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>Allegato “B” Schema di offerta per l’individuazione di una o più piattaforme ambientali con cui stipulare apposita convenzione per il ser</w:t>
      </w:r>
      <w:r w:rsidR="00214CBF" w:rsidRPr="00B23F0C">
        <w:rPr>
          <w:rFonts w:ascii="Times New Roman" w:hAnsi="Times New Roman" w:cs="Times New Roman"/>
          <w:sz w:val="28"/>
          <w:szCs w:val="28"/>
        </w:rPr>
        <w:t>vizio di conferimento  selezione</w:t>
      </w:r>
      <w:r w:rsidRPr="00B23F0C">
        <w:rPr>
          <w:rFonts w:ascii="Times New Roman" w:hAnsi="Times New Roman" w:cs="Times New Roman"/>
          <w:sz w:val="28"/>
          <w:szCs w:val="28"/>
        </w:rPr>
        <w:t xml:space="preserve"> e valorizzazione rifiuti</w:t>
      </w:r>
      <w:r w:rsidR="000B3E97" w:rsidRPr="00B23F0C">
        <w:rPr>
          <w:rFonts w:ascii="Times New Roman" w:hAnsi="Times New Roman" w:cs="Times New Roman"/>
          <w:sz w:val="28"/>
          <w:szCs w:val="28"/>
        </w:rPr>
        <w:t xml:space="preserve"> differenziati</w:t>
      </w:r>
    </w:p>
    <w:p w:rsidR="00DA2E67" w:rsidRPr="00B23F0C" w:rsidRDefault="00DA2E67">
      <w:pPr>
        <w:rPr>
          <w:rFonts w:ascii="Times New Roman" w:hAnsi="Times New Roman" w:cs="Times New Roman"/>
          <w:sz w:val="28"/>
          <w:szCs w:val="28"/>
        </w:rPr>
      </w:pP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>. Il/__</w:t>
      </w:r>
      <w:r w:rsidR="000B3E97" w:rsidRPr="00B23F0C">
        <w:rPr>
          <w:rFonts w:ascii="Times New Roman" w:hAnsi="Times New Roman" w:cs="Times New Roman"/>
          <w:sz w:val="28"/>
          <w:szCs w:val="28"/>
        </w:rPr>
        <w:t>s</w:t>
      </w:r>
      <w:r w:rsidRPr="00B23F0C">
        <w:rPr>
          <w:rFonts w:ascii="Times New Roman" w:hAnsi="Times New Roman" w:cs="Times New Roman"/>
          <w:sz w:val="28"/>
          <w:szCs w:val="28"/>
        </w:rPr>
        <w:t>ottoscritt___________________________________________________________________</w:t>
      </w: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B23F0C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B23F0C">
        <w:rPr>
          <w:rFonts w:ascii="Times New Roman" w:hAnsi="Times New Roman" w:cs="Times New Roman"/>
          <w:sz w:val="28"/>
          <w:szCs w:val="28"/>
        </w:rPr>
        <w:t>__ il _________________ a __________________________________________</w:t>
      </w: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 (___) residente nel Comune di ________________________(___) Stato_____________________</w:t>
      </w: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 via/piazza ________________________________________________________ n. ____ in qualità </w:t>
      </w: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di legale rappresentante della ___________________________________________________________ avente sede legale nel </w:t>
      </w: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Comune di _________________________ (___) C.A.P. ________ via/piazza </w:t>
      </w:r>
    </w:p>
    <w:p w:rsidR="000B3E97" w:rsidRPr="00B23F0C" w:rsidRDefault="00DA2E6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n. ____ e-mail /pec </w:t>
      </w: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____ telefono n. _______________________________ fax n.___________________________ </w:t>
      </w: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>Codice Fiscale _________________________________Partita IVA _________________</w:t>
      </w:r>
      <w:r w:rsidR="000B3E97" w:rsidRPr="00B23F0C">
        <w:rPr>
          <w:rFonts w:ascii="Times New Roman" w:hAnsi="Times New Roman" w:cs="Times New Roman"/>
          <w:sz w:val="28"/>
          <w:szCs w:val="28"/>
        </w:rPr>
        <w:t>_______</w:t>
      </w: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 con espresso riferimento alla ditta che rappresenta ed all’affidamento della esecuzione del servizio in oggetto riportato</w:t>
      </w:r>
    </w:p>
    <w:p w:rsidR="000B3E97" w:rsidRPr="00B23F0C" w:rsidRDefault="00DA2E67" w:rsidP="000B3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O F </w:t>
      </w:r>
      <w:proofErr w:type="spellStart"/>
      <w:r w:rsidRPr="00B23F0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23F0C">
        <w:rPr>
          <w:rFonts w:ascii="Times New Roman" w:hAnsi="Times New Roman" w:cs="Times New Roman"/>
          <w:sz w:val="28"/>
          <w:szCs w:val="28"/>
        </w:rPr>
        <w:t xml:space="preserve"> R E</w:t>
      </w:r>
    </w:p>
    <w:p w:rsidR="000B3E97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lastRenderedPageBreak/>
        <w:t xml:space="preserve"> I costi (al netto di IVA) appressi specificati per l’espletamento del servizio in oggetto riferito ai seguenti CER: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B3E97" w:rsidRPr="00B23F0C" w:rsidTr="000B3E97">
        <w:tc>
          <w:tcPr>
            <w:tcW w:w="2444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 xml:space="preserve">      CER</w:t>
            </w:r>
          </w:p>
        </w:tc>
        <w:tc>
          <w:tcPr>
            <w:tcW w:w="2444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Descrizione</w:t>
            </w: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Conferimentoe</w:t>
            </w:r>
            <w:proofErr w:type="spellEnd"/>
            <w:r w:rsidRPr="00B23F0C">
              <w:rPr>
                <w:rFonts w:ascii="Times New Roman" w:hAnsi="Times New Roman" w:cs="Times New Roman"/>
                <w:sz w:val="28"/>
                <w:szCs w:val="28"/>
              </w:rPr>
              <w:t xml:space="preserve">/o selezione </w:t>
            </w:r>
            <w:proofErr w:type="spellStart"/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fraz</w:t>
            </w:r>
            <w:proofErr w:type="spellEnd"/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. Merceologica € /Ton</w:t>
            </w: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97" w:rsidRPr="00B23F0C" w:rsidTr="000B3E97">
        <w:tc>
          <w:tcPr>
            <w:tcW w:w="2444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15.01.07</w:t>
            </w:r>
          </w:p>
        </w:tc>
        <w:tc>
          <w:tcPr>
            <w:tcW w:w="2444" w:type="dxa"/>
          </w:tcPr>
          <w:p w:rsidR="000B3E97" w:rsidRPr="00B23F0C" w:rsidRDefault="004C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160F7" w:rsidRPr="00B23F0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23F0C" w:rsidRPr="00B23F0C">
              <w:rPr>
                <w:rFonts w:ascii="Times New Roman" w:hAnsi="Times New Roman" w:cs="Times New Roman"/>
                <w:sz w:val="28"/>
                <w:szCs w:val="28"/>
              </w:rPr>
              <w:t>ballaggi in vetro</w:t>
            </w: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97" w:rsidRPr="00B23F0C" w:rsidTr="000B3E97">
        <w:tc>
          <w:tcPr>
            <w:tcW w:w="2444" w:type="dxa"/>
          </w:tcPr>
          <w:p w:rsidR="000B3E97" w:rsidRPr="00B23F0C" w:rsidRDefault="00B2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15.01.02</w:t>
            </w:r>
          </w:p>
        </w:tc>
        <w:tc>
          <w:tcPr>
            <w:tcW w:w="2444" w:type="dxa"/>
          </w:tcPr>
          <w:p w:rsidR="000B3E97" w:rsidRPr="00B23F0C" w:rsidRDefault="00B2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plastica</w:t>
            </w: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97" w:rsidRPr="00B23F0C" w:rsidTr="000B3E97">
        <w:tc>
          <w:tcPr>
            <w:tcW w:w="2444" w:type="dxa"/>
          </w:tcPr>
          <w:p w:rsidR="000B3E97" w:rsidRPr="00B23F0C" w:rsidRDefault="00B2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20.01.39</w:t>
            </w:r>
          </w:p>
        </w:tc>
        <w:tc>
          <w:tcPr>
            <w:tcW w:w="2444" w:type="dxa"/>
          </w:tcPr>
          <w:p w:rsidR="000B3E97" w:rsidRPr="00B23F0C" w:rsidRDefault="00B2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Plastica dura15</w:t>
            </w: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97" w:rsidRPr="00B23F0C" w:rsidTr="000B3E97">
        <w:tc>
          <w:tcPr>
            <w:tcW w:w="2444" w:type="dxa"/>
          </w:tcPr>
          <w:p w:rsidR="000B3E97" w:rsidRPr="00B23F0C" w:rsidRDefault="00B2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16.01.03</w:t>
            </w:r>
          </w:p>
        </w:tc>
        <w:tc>
          <w:tcPr>
            <w:tcW w:w="2444" w:type="dxa"/>
          </w:tcPr>
          <w:p w:rsidR="000B3E97" w:rsidRPr="00B23F0C" w:rsidRDefault="00B2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Pneumatici fuori uso</w:t>
            </w: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97" w:rsidRPr="00B23F0C" w:rsidTr="000B3E97">
        <w:tc>
          <w:tcPr>
            <w:tcW w:w="2444" w:type="dxa"/>
          </w:tcPr>
          <w:p w:rsidR="000B3E97" w:rsidRPr="00B23F0C" w:rsidRDefault="00B2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 xml:space="preserve">20.01.38 </w:t>
            </w:r>
          </w:p>
        </w:tc>
        <w:tc>
          <w:tcPr>
            <w:tcW w:w="2444" w:type="dxa"/>
          </w:tcPr>
          <w:p w:rsidR="000B3E97" w:rsidRPr="00B23F0C" w:rsidRDefault="00B2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legno</w:t>
            </w: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B3E97" w:rsidRPr="00B23F0C" w:rsidRDefault="000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F0C" w:rsidRPr="00B23F0C" w:rsidTr="00B23F0C">
        <w:tc>
          <w:tcPr>
            <w:tcW w:w="2444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20.03.07</w:t>
            </w:r>
          </w:p>
        </w:tc>
        <w:tc>
          <w:tcPr>
            <w:tcW w:w="2444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Rifiuti ingombranti</w:t>
            </w:r>
          </w:p>
        </w:tc>
        <w:tc>
          <w:tcPr>
            <w:tcW w:w="2445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F0C" w:rsidRPr="00B23F0C" w:rsidTr="00B23F0C">
        <w:tc>
          <w:tcPr>
            <w:tcW w:w="2444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20.03.03</w:t>
            </w:r>
          </w:p>
        </w:tc>
        <w:tc>
          <w:tcPr>
            <w:tcW w:w="2444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Pulizia stradale</w:t>
            </w:r>
          </w:p>
        </w:tc>
        <w:tc>
          <w:tcPr>
            <w:tcW w:w="2445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F0C" w:rsidRPr="00B23F0C" w:rsidTr="00B23F0C">
        <w:tc>
          <w:tcPr>
            <w:tcW w:w="2444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20.02.01</w:t>
            </w:r>
          </w:p>
        </w:tc>
        <w:tc>
          <w:tcPr>
            <w:tcW w:w="2444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Sfalci</w:t>
            </w:r>
            <w:proofErr w:type="spellEnd"/>
            <w:r w:rsidRPr="00B23F0C">
              <w:rPr>
                <w:rFonts w:ascii="Times New Roman" w:hAnsi="Times New Roman" w:cs="Times New Roman"/>
                <w:sz w:val="28"/>
                <w:szCs w:val="28"/>
              </w:rPr>
              <w:t xml:space="preserve"> di potatura</w:t>
            </w:r>
          </w:p>
        </w:tc>
        <w:tc>
          <w:tcPr>
            <w:tcW w:w="2445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F0C" w:rsidRPr="00B23F0C" w:rsidTr="00B23F0C">
        <w:tc>
          <w:tcPr>
            <w:tcW w:w="2444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20.01.08</w:t>
            </w:r>
          </w:p>
        </w:tc>
        <w:tc>
          <w:tcPr>
            <w:tcW w:w="2444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0C">
              <w:rPr>
                <w:rFonts w:ascii="Times New Roman" w:hAnsi="Times New Roman" w:cs="Times New Roman"/>
                <w:sz w:val="28"/>
                <w:szCs w:val="28"/>
              </w:rPr>
              <w:t>Rifiuti biodegradabili</w:t>
            </w:r>
          </w:p>
        </w:tc>
        <w:tc>
          <w:tcPr>
            <w:tcW w:w="2445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B23F0C" w:rsidRPr="00B23F0C" w:rsidRDefault="00B23F0C" w:rsidP="00E6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F0C" w:rsidRDefault="00B23F0C">
      <w:pPr>
        <w:rPr>
          <w:rFonts w:ascii="Times New Roman" w:hAnsi="Times New Roman" w:cs="Times New Roman"/>
          <w:sz w:val="28"/>
          <w:szCs w:val="28"/>
        </w:rPr>
      </w:pPr>
    </w:p>
    <w:p w:rsidR="00B23F0C" w:rsidRDefault="00B23F0C">
      <w:pPr>
        <w:rPr>
          <w:rFonts w:ascii="Times New Roman" w:hAnsi="Times New Roman" w:cs="Times New Roman"/>
          <w:sz w:val="28"/>
          <w:szCs w:val="28"/>
        </w:rPr>
      </w:pPr>
    </w:p>
    <w:p w:rsidR="00B23F0C" w:rsidRPr="00B23F0C" w:rsidRDefault="00DA2E67">
      <w:pPr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A tal fine il sottoscritto dichiara espressamente: </w:t>
      </w:r>
    </w:p>
    <w:p w:rsidR="00B23F0C" w:rsidRPr="00B23F0C" w:rsidRDefault="00DA2E67" w:rsidP="00E7622C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 xml:space="preserve">che la formulazione del predetto prezzo unitario è stata determinata valutando: </w:t>
      </w:r>
    </w:p>
    <w:p w:rsidR="00E7622C" w:rsidRDefault="00DA2E67" w:rsidP="00E7622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F0C">
        <w:rPr>
          <w:rFonts w:ascii="Times New Roman" w:hAnsi="Times New Roman" w:cs="Times New Roman"/>
          <w:sz w:val="28"/>
          <w:szCs w:val="28"/>
        </w:rPr>
        <w:t>tutte le prescrizioni del relativo Capitolato Speciale d’Appalto;</w:t>
      </w:r>
    </w:p>
    <w:p w:rsidR="00E7622C" w:rsidRDefault="00E7622C" w:rsidP="00E7622C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22C" w:rsidRDefault="00DA2E67" w:rsidP="00E7622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22C">
        <w:rPr>
          <w:rFonts w:ascii="Times New Roman" w:hAnsi="Times New Roman" w:cs="Times New Roman"/>
          <w:sz w:val="28"/>
          <w:szCs w:val="28"/>
        </w:rPr>
        <w:t xml:space="preserve"> di ritenere l’offerta, così come formulata, remunerativa e compensativa a fronte delle complessive prestazioni da effettuarsi</w:t>
      </w:r>
    </w:p>
    <w:p w:rsidR="00E7622C" w:rsidRPr="00E7622C" w:rsidRDefault="00E7622C" w:rsidP="00E7622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E7622C" w:rsidRDefault="00DA2E67" w:rsidP="00E7622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22C">
        <w:rPr>
          <w:rFonts w:ascii="Times New Roman" w:hAnsi="Times New Roman" w:cs="Times New Roman"/>
          <w:sz w:val="28"/>
          <w:szCs w:val="28"/>
        </w:rPr>
        <w:t xml:space="preserve"> di impegnarsi a mantenere vincolata la propria Offerta Economica per almeno 180 (centottanta) giorni dal termine ultimo fissato per la presentazione delle offerte</w:t>
      </w:r>
    </w:p>
    <w:p w:rsidR="00E7622C" w:rsidRPr="00E7622C" w:rsidRDefault="00E7622C" w:rsidP="00E7622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E7622C" w:rsidRDefault="00E7622C" w:rsidP="00E7622C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(Luogo e Data)</w:t>
      </w:r>
    </w:p>
    <w:p w:rsidR="00E7622C" w:rsidRDefault="00E7622C" w:rsidP="00E7622C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E27" w:rsidRPr="00E7622C" w:rsidRDefault="00DA2E67" w:rsidP="00E7622C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22C">
        <w:rPr>
          <w:rFonts w:ascii="Times New Roman" w:hAnsi="Times New Roman" w:cs="Times New Roman"/>
          <w:sz w:val="28"/>
          <w:szCs w:val="28"/>
        </w:rPr>
        <w:t xml:space="preserve"> Timbro e Firma del titolare/Legale Rappresentante/Procuratore </w:t>
      </w:r>
      <w:proofErr w:type="spellStart"/>
      <w:r w:rsidRPr="00E762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proofErr w:type="spellEnd"/>
    </w:p>
    <w:sectPr w:rsidR="00E57E27" w:rsidRPr="00E7622C" w:rsidSect="00E57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869"/>
    <w:multiLevelType w:val="hybridMultilevel"/>
    <w:tmpl w:val="A8ECFB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E34A2"/>
    <w:multiLevelType w:val="hybridMultilevel"/>
    <w:tmpl w:val="1A5CB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0B59"/>
    <w:multiLevelType w:val="hybridMultilevel"/>
    <w:tmpl w:val="14208BC8"/>
    <w:lvl w:ilvl="0" w:tplc="0410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DA2E67"/>
    <w:rsid w:val="000B3E97"/>
    <w:rsid w:val="00214CBF"/>
    <w:rsid w:val="004C315C"/>
    <w:rsid w:val="00912A45"/>
    <w:rsid w:val="00B23F0C"/>
    <w:rsid w:val="00DA2E67"/>
    <w:rsid w:val="00E160F7"/>
    <w:rsid w:val="00E57E27"/>
    <w:rsid w:val="00E7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E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3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uts</cp:lastModifiedBy>
  <cp:revision>2</cp:revision>
  <dcterms:created xsi:type="dcterms:W3CDTF">2019-01-30T17:39:00Z</dcterms:created>
  <dcterms:modified xsi:type="dcterms:W3CDTF">2019-01-31T10:12:00Z</dcterms:modified>
</cp:coreProperties>
</file>